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8E0C9" w14:textId="77777777" w:rsidR="002C12C9" w:rsidRPr="00403B88" w:rsidRDefault="00707A1A" w:rsidP="00403B88">
      <w:pPr>
        <w:jc w:val="center"/>
        <w:rPr>
          <w:b/>
        </w:rPr>
      </w:pPr>
      <w:r>
        <w:rPr>
          <w:b/>
        </w:rPr>
        <w:t>APPLICATION</w:t>
      </w:r>
      <w:r w:rsidR="00403B88" w:rsidRPr="00403B88">
        <w:rPr>
          <w:b/>
        </w:rPr>
        <w:t xml:space="preserve"> </w:t>
      </w:r>
      <w:r>
        <w:rPr>
          <w:b/>
        </w:rPr>
        <w:t>FORM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69"/>
        <w:gridCol w:w="7685"/>
      </w:tblGrid>
      <w:tr w:rsidR="002B2668" w14:paraId="604A94AB" w14:textId="77777777" w:rsidTr="000506DF">
        <w:tc>
          <w:tcPr>
            <w:tcW w:w="1276" w:type="dxa"/>
          </w:tcPr>
          <w:p w14:paraId="41845D94" w14:textId="77777777" w:rsidR="002B2668" w:rsidRPr="006D303C" w:rsidRDefault="00707A1A" w:rsidP="00724504">
            <w:pPr>
              <w:spacing w:line="240" w:lineRule="atLeas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Name</w:t>
            </w:r>
            <w:proofErr w:type="spellEnd"/>
          </w:p>
        </w:tc>
        <w:tc>
          <w:tcPr>
            <w:tcW w:w="7904" w:type="dxa"/>
          </w:tcPr>
          <w:p w14:paraId="0E06D973" w14:textId="77777777"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37D0CCB9" w14:textId="77777777"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B2668" w14:paraId="3412E99C" w14:textId="77777777" w:rsidTr="000506DF">
        <w:tc>
          <w:tcPr>
            <w:tcW w:w="1276" w:type="dxa"/>
          </w:tcPr>
          <w:p w14:paraId="28365E8E" w14:textId="77777777" w:rsidR="002B2668" w:rsidRPr="006D303C" w:rsidRDefault="00707A1A" w:rsidP="00724504">
            <w:pPr>
              <w:spacing w:line="240" w:lineRule="atLeas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Last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name</w:t>
            </w:r>
            <w:proofErr w:type="spellEnd"/>
          </w:p>
        </w:tc>
        <w:tc>
          <w:tcPr>
            <w:tcW w:w="7904" w:type="dxa"/>
          </w:tcPr>
          <w:p w14:paraId="48D63FC8" w14:textId="77777777"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5E59BF76" w14:textId="77777777"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B2668" w14:paraId="50250223" w14:textId="77777777" w:rsidTr="000506DF">
        <w:tc>
          <w:tcPr>
            <w:tcW w:w="1276" w:type="dxa"/>
          </w:tcPr>
          <w:p w14:paraId="5498D40C" w14:textId="77777777" w:rsidR="002B2668" w:rsidRPr="006D303C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D303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7904" w:type="dxa"/>
          </w:tcPr>
          <w:p w14:paraId="060BAA0D" w14:textId="77777777"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08877876" w14:textId="77777777"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B2668" w14:paraId="20CB86BF" w14:textId="77777777" w:rsidTr="000506DF">
        <w:tc>
          <w:tcPr>
            <w:tcW w:w="1276" w:type="dxa"/>
          </w:tcPr>
          <w:p w14:paraId="36CFC631" w14:textId="1014A8AC" w:rsidR="002B2668" w:rsidRPr="006D303C" w:rsidRDefault="00771E9E" w:rsidP="00771E9E">
            <w:pPr>
              <w:spacing w:line="240" w:lineRule="atLeas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T</w:t>
            </w:r>
            <w:r w:rsidR="00707A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itle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 of the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project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sent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competition</w:t>
            </w:r>
            <w:proofErr w:type="spellEnd"/>
          </w:p>
        </w:tc>
        <w:tc>
          <w:tcPr>
            <w:tcW w:w="7904" w:type="dxa"/>
          </w:tcPr>
          <w:p w14:paraId="5BF31898" w14:textId="77777777"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18037469" w14:textId="77777777"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579596EA" w14:textId="77777777" w:rsidR="002B2668" w:rsidRDefault="002B2668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506DF" w14:paraId="1EDBD0BF" w14:textId="77777777" w:rsidTr="000506DF">
        <w:trPr>
          <w:trHeight w:val="1810"/>
        </w:trPr>
        <w:tc>
          <w:tcPr>
            <w:tcW w:w="1276" w:type="dxa"/>
          </w:tcPr>
          <w:p w14:paraId="3AFD0AE7" w14:textId="35DC8197" w:rsidR="000506DF" w:rsidRDefault="00771E9E" w:rsidP="00771E9E">
            <w:pPr>
              <w:tabs>
                <w:tab w:val="left" w:pos="720"/>
              </w:tabs>
              <w:spacing w:line="240" w:lineRule="atLeas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Suggested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technique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 xml:space="preserve"> of the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project</w:t>
            </w:r>
            <w:proofErr w:type="spellEnd"/>
          </w:p>
        </w:tc>
        <w:tc>
          <w:tcPr>
            <w:tcW w:w="7904" w:type="dxa"/>
          </w:tcPr>
          <w:p w14:paraId="18981EA1" w14:textId="77777777" w:rsidR="000506DF" w:rsidRDefault="000506DF" w:rsidP="00724504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</w:tbl>
    <w:p w14:paraId="71E3E316" w14:textId="77777777" w:rsidR="002B2668" w:rsidRDefault="002B2668" w:rsidP="00724504">
      <w:pPr>
        <w:shd w:val="clear" w:color="auto" w:fill="FFFFFF"/>
        <w:spacing w:line="24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2B2668" w14:paraId="7AEC2264" w14:textId="77777777" w:rsidTr="00403B88">
        <w:tc>
          <w:tcPr>
            <w:tcW w:w="534" w:type="dxa"/>
          </w:tcPr>
          <w:p w14:paraId="4E8BA992" w14:textId="77777777" w:rsidR="002B2668" w:rsidRDefault="002B2668" w:rsidP="00403B88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5EF51324" w14:textId="77777777" w:rsidR="006D303C" w:rsidRDefault="006D303C" w:rsidP="00403B88">
            <w:pPr>
              <w:spacing w:line="24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FF0601F" w14:textId="77777777" w:rsidR="006D303C" w:rsidRDefault="002B2668" w:rsidP="002B2668">
      <w:pPr>
        <w:shd w:val="clear" w:color="auto" w:fill="FFFFFF"/>
        <w:spacing w:line="24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  <w:r w:rsidR="00707A1A" w:rsidRPr="00707A1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I </w:t>
      </w:r>
      <w:proofErr w:type="spellStart"/>
      <w:r w:rsidR="00707A1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have</w:t>
      </w:r>
      <w:proofErr w:type="spellEnd"/>
      <w:r w:rsidR="00707A1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  <w:proofErr w:type="spellStart"/>
      <w:r w:rsidR="00707A1A" w:rsidRPr="00707A1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read</w:t>
      </w:r>
      <w:proofErr w:type="spellEnd"/>
      <w:r w:rsidR="00707A1A" w:rsidRPr="00707A1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and </w:t>
      </w:r>
      <w:proofErr w:type="spellStart"/>
      <w:r w:rsidR="00707A1A" w:rsidRPr="00707A1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accept</w:t>
      </w:r>
      <w:r w:rsidR="00707A1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ed</w:t>
      </w:r>
      <w:proofErr w:type="spellEnd"/>
      <w:r w:rsidR="00707A1A" w:rsidRPr="00707A1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the </w:t>
      </w:r>
      <w:proofErr w:type="spellStart"/>
      <w:r w:rsidR="00707A1A" w:rsidRPr="00707A1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Competition</w:t>
      </w:r>
      <w:proofErr w:type="spellEnd"/>
      <w:r w:rsidR="00707A1A" w:rsidRPr="00707A1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  <w:proofErr w:type="spellStart"/>
      <w:r w:rsidR="00707A1A" w:rsidRPr="00707A1A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Regulations</w:t>
      </w:r>
      <w:proofErr w:type="spellEnd"/>
    </w:p>
    <w:p w14:paraId="53A46099" w14:textId="77777777" w:rsidR="006D303C" w:rsidRDefault="006D303C" w:rsidP="002B2668">
      <w:pPr>
        <w:shd w:val="clear" w:color="auto" w:fill="FFFFFF"/>
        <w:spacing w:line="24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14:paraId="641AB787" w14:textId="77777777" w:rsidR="006D303C" w:rsidRPr="002B2668" w:rsidRDefault="00707A1A" w:rsidP="006D303C">
      <w:pPr>
        <w:shd w:val="clear" w:color="auto" w:fill="FFFFFF"/>
        <w:spacing w:line="240" w:lineRule="atLeast"/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>Date</w:t>
      </w:r>
      <w:proofErr w:type="spellEnd"/>
      <w:r w:rsidR="006D303C"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="006D303C"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="006D303C"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="006D303C"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="006D303C"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="006D303C"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="006D303C"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="006D303C"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="006D303C"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="006D303C"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="006D303C" w:rsidRPr="002B266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ab/>
      </w:r>
      <w:r w:rsidR="00403B88"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 xml:space="preserve">               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16"/>
          <w:lang w:eastAsia="pl-PL"/>
        </w:rPr>
        <w:t>Sign</w:t>
      </w:r>
      <w:proofErr w:type="spellEnd"/>
    </w:p>
    <w:p w14:paraId="6FFFB019" w14:textId="77777777" w:rsidR="006D303C" w:rsidRDefault="006D303C" w:rsidP="002B2668">
      <w:pPr>
        <w:shd w:val="clear" w:color="auto" w:fill="FFFFFF"/>
        <w:spacing w:line="240" w:lineRule="atLeas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sectPr w:rsidR="006D303C" w:rsidSect="002B266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1E65" w14:textId="77777777" w:rsidR="00F130AC" w:rsidRDefault="00F130AC" w:rsidP="00724504">
      <w:pPr>
        <w:spacing w:after="0" w:line="240" w:lineRule="auto"/>
      </w:pPr>
      <w:r>
        <w:separator/>
      </w:r>
    </w:p>
  </w:endnote>
  <w:endnote w:type="continuationSeparator" w:id="0">
    <w:p w14:paraId="17DABAFA" w14:textId="77777777" w:rsidR="00F130AC" w:rsidRDefault="00F130AC" w:rsidP="0072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CF9BE" w14:textId="77777777" w:rsidR="00F130AC" w:rsidRDefault="00F130AC" w:rsidP="00724504">
      <w:pPr>
        <w:spacing w:after="0" w:line="240" w:lineRule="auto"/>
      </w:pPr>
      <w:r>
        <w:separator/>
      </w:r>
    </w:p>
  </w:footnote>
  <w:footnote w:type="continuationSeparator" w:id="0">
    <w:p w14:paraId="78E7F7C8" w14:textId="77777777" w:rsidR="00F130AC" w:rsidRDefault="00F130AC" w:rsidP="0072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2582"/>
    <w:multiLevelType w:val="hybridMultilevel"/>
    <w:tmpl w:val="A358F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C9"/>
    <w:rsid w:val="000506DF"/>
    <w:rsid w:val="00066B43"/>
    <w:rsid w:val="00266669"/>
    <w:rsid w:val="002B2668"/>
    <w:rsid w:val="002C12C9"/>
    <w:rsid w:val="00403B88"/>
    <w:rsid w:val="005A54D2"/>
    <w:rsid w:val="005F6457"/>
    <w:rsid w:val="006D303C"/>
    <w:rsid w:val="00707A1A"/>
    <w:rsid w:val="00724504"/>
    <w:rsid w:val="00747A6B"/>
    <w:rsid w:val="00771E9E"/>
    <w:rsid w:val="0098344E"/>
    <w:rsid w:val="00C839C9"/>
    <w:rsid w:val="00E302CF"/>
    <w:rsid w:val="00F1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97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45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504"/>
  </w:style>
  <w:style w:type="paragraph" w:styleId="Stopka">
    <w:name w:val="footer"/>
    <w:basedOn w:val="Normalny"/>
    <w:link w:val="StopkaZnak"/>
    <w:uiPriority w:val="99"/>
    <w:unhideWhenUsed/>
    <w:rsid w:val="0072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504"/>
  </w:style>
  <w:style w:type="paragraph" w:styleId="Tekstdymka">
    <w:name w:val="Balloon Text"/>
    <w:basedOn w:val="Normalny"/>
    <w:link w:val="TekstdymkaZnak"/>
    <w:uiPriority w:val="99"/>
    <w:semiHidden/>
    <w:unhideWhenUsed/>
    <w:rsid w:val="0072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4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Marketing</cp:lastModifiedBy>
  <cp:revision>3</cp:revision>
  <cp:lastPrinted>2019-08-20T04:25:00Z</cp:lastPrinted>
  <dcterms:created xsi:type="dcterms:W3CDTF">2019-08-20T09:54:00Z</dcterms:created>
  <dcterms:modified xsi:type="dcterms:W3CDTF">2019-08-20T09:56:00Z</dcterms:modified>
</cp:coreProperties>
</file>